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419" w:tblpY="1090"/>
        <w:tblW w:w="16126" w:type="dxa"/>
        <w:tblLook w:val="04A0"/>
      </w:tblPr>
      <w:tblGrid>
        <w:gridCol w:w="994"/>
        <w:gridCol w:w="3011"/>
        <w:gridCol w:w="2640"/>
        <w:gridCol w:w="2689"/>
        <w:gridCol w:w="3257"/>
        <w:gridCol w:w="3535"/>
      </w:tblGrid>
      <w:tr w:rsidR="00DB0A2C" w:rsidTr="00032A28">
        <w:trPr>
          <w:trHeight w:val="881"/>
        </w:trPr>
        <w:tc>
          <w:tcPr>
            <w:tcW w:w="994" w:type="dxa"/>
          </w:tcPr>
          <w:p w:rsidR="00D23F7F" w:rsidRDefault="00D23F7F" w:rsidP="00D23F7F">
            <w:r>
              <w:t>Класс/</w:t>
            </w:r>
          </w:p>
          <w:p w:rsidR="00D23F7F" w:rsidRPr="00D23F7F" w:rsidRDefault="00D23F7F" w:rsidP="00D23F7F"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3011" w:type="dxa"/>
          </w:tcPr>
          <w:p w:rsidR="00D23F7F" w:rsidRDefault="00D23F7F" w:rsidP="00D23F7F">
            <w:pPr>
              <w:jc w:val="center"/>
            </w:pPr>
            <w:r>
              <w:t>Понедельник</w:t>
            </w:r>
          </w:p>
        </w:tc>
        <w:tc>
          <w:tcPr>
            <w:tcW w:w="2640" w:type="dxa"/>
          </w:tcPr>
          <w:p w:rsidR="00D23F7F" w:rsidRDefault="00D23F7F" w:rsidP="00D23F7F">
            <w:pPr>
              <w:jc w:val="center"/>
            </w:pPr>
            <w:r>
              <w:t>Вторник</w:t>
            </w:r>
          </w:p>
        </w:tc>
        <w:tc>
          <w:tcPr>
            <w:tcW w:w="2689" w:type="dxa"/>
          </w:tcPr>
          <w:p w:rsidR="00D23F7F" w:rsidRDefault="00D23F7F" w:rsidP="00D23F7F">
            <w:pPr>
              <w:jc w:val="center"/>
            </w:pPr>
            <w:r>
              <w:t>Среда</w:t>
            </w:r>
          </w:p>
        </w:tc>
        <w:tc>
          <w:tcPr>
            <w:tcW w:w="3257" w:type="dxa"/>
          </w:tcPr>
          <w:p w:rsidR="00D23F7F" w:rsidRDefault="00D23F7F" w:rsidP="00D23F7F">
            <w:pPr>
              <w:jc w:val="center"/>
            </w:pPr>
            <w:r>
              <w:t>Четверг</w:t>
            </w:r>
          </w:p>
        </w:tc>
        <w:tc>
          <w:tcPr>
            <w:tcW w:w="3535" w:type="dxa"/>
          </w:tcPr>
          <w:p w:rsidR="00D23F7F" w:rsidRDefault="00D23F7F" w:rsidP="00D23F7F">
            <w:pPr>
              <w:jc w:val="center"/>
            </w:pPr>
            <w:r>
              <w:t>Пятница</w:t>
            </w:r>
          </w:p>
        </w:tc>
      </w:tr>
      <w:tr w:rsidR="00DB0A2C" w:rsidTr="00032A28">
        <w:trPr>
          <w:trHeight w:val="881"/>
        </w:trPr>
        <w:tc>
          <w:tcPr>
            <w:tcW w:w="994" w:type="dxa"/>
          </w:tcPr>
          <w:p w:rsidR="00D23F7F" w:rsidRDefault="00D23F7F" w:rsidP="00D23F7F">
            <w:pPr>
              <w:jc w:val="center"/>
            </w:pPr>
            <w:r>
              <w:t>1 «А»</w:t>
            </w:r>
          </w:p>
        </w:tc>
        <w:tc>
          <w:tcPr>
            <w:tcW w:w="3011" w:type="dxa"/>
          </w:tcPr>
          <w:p w:rsidR="00D23F7F" w:rsidRDefault="00DB0A2C" w:rsidP="00BC163B">
            <w:r>
              <w:t>1.</w:t>
            </w:r>
            <w:r w:rsidR="00BC163B">
              <w:t>Слушаем, говорим, рассказываем, показываем</w:t>
            </w:r>
          </w:p>
          <w:p w:rsidR="00032A28" w:rsidRDefault="00032A28" w:rsidP="00BC163B"/>
          <w:p w:rsidR="00BC163B" w:rsidRDefault="00DB0A2C" w:rsidP="00BC163B">
            <w:r>
              <w:t>2.</w:t>
            </w:r>
            <w:r w:rsidR="00BC163B">
              <w:t>Шахматы</w:t>
            </w:r>
          </w:p>
        </w:tc>
        <w:tc>
          <w:tcPr>
            <w:tcW w:w="2640" w:type="dxa"/>
          </w:tcPr>
          <w:p w:rsidR="00D23F7F" w:rsidRDefault="00DB0A2C" w:rsidP="00D23F7F">
            <w:r>
              <w:t>1.</w:t>
            </w:r>
            <w:r w:rsidR="00BC163B">
              <w:t>Развитие осетинской речи</w:t>
            </w:r>
          </w:p>
          <w:p w:rsidR="00032A28" w:rsidRDefault="00032A28" w:rsidP="00D23F7F"/>
          <w:p w:rsidR="00BC163B" w:rsidRDefault="00BC163B" w:rsidP="00D23F7F">
            <w:r>
              <w:t>2.Юный эколог</w:t>
            </w:r>
          </w:p>
        </w:tc>
        <w:tc>
          <w:tcPr>
            <w:tcW w:w="2689" w:type="dxa"/>
          </w:tcPr>
          <w:p w:rsidR="00D23F7F" w:rsidRDefault="00BC163B" w:rsidP="00D23F7F">
            <w:r>
              <w:t>1.Гимнастика/ОФП</w:t>
            </w:r>
          </w:p>
          <w:p w:rsidR="00032A28" w:rsidRDefault="00032A28" w:rsidP="00D23F7F"/>
          <w:p w:rsidR="00BC163B" w:rsidRDefault="00DB0A2C" w:rsidP="00D23F7F">
            <w:r>
              <w:t>2.</w:t>
            </w:r>
            <w:r w:rsidR="00BC163B">
              <w:t>Слушаем, говорим, рассказываем, показываем</w:t>
            </w:r>
          </w:p>
        </w:tc>
        <w:tc>
          <w:tcPr>
            <w:tcW w:w="3257" w:type="dxa"/>
          </w:tcPr>
          <w:p w:rsidR="00D23F7F" w:rsidRDefault="00DB0A2C" w:rsidP="00D23F7F">
            <w:r>
              <w:t>1.</w:t>
            </w:r>
            <w:r w:rsidR="00BC163B">
              <w:t>Информатика в играх и задачах</w:t>
            </w:r>
          </w:p>
          <w:p w:rsidR="00032A28" w:rsidRDefault="00032A28" w:rsidP="00D23F7F"/>
          <w:p w:rsidR="00BC163B" w:rsidRDefault="00DB0A2C" w:rsidP="00D23F7F">
            <w:r>
              <w:t>2.</w:t>
            </w:r>
            <w:r w:rsidR="00BC163B">
              <w:t>Мир твоей души</w:t>
            </w:r>
          </w:p>
        </w:tc>
        <w:tc>
          <w:tcPr>
            <w:tcW w:w="3535" w:type="dxa"/>
          </w:tcPr>
          <w:p w:rsidR="00D23F7F" w:rsidRDefault="00DB0A2C" w:rsidP="00D23F7F">
            <w:r>
              <w:t>1.Юный эколог</w:t>
            </w:r>
          </w:p>
          <w:p w:rsidR="00032A28" w:rsidRDefault="00032A28" w:rsidP="00D23F7F"/>
          <w:p w:rsidR="00DB0A2C" w:rsidRDefault="00DB0A2C" w:rsidP="004B311C">
            <w:r>
              <w:t>2.Гимнастика/ОФП</w:t>
            </w:r>
          </w:p>
        </w:tc>
      </w:tr>
      <w:tr w:rsidR="00DB0A2C" w:rsidTr="00032A28">
        <w:trPr>
          <w:trHeight w:val="1964"/>
        </w:trPr>
        <w:tc>
          <w:tcPr>
            <w:tcW w:w="994" w:type="dxa"/>
          </w:tcPr>
          <w:p w:rsidR="00D23F7F" w:rsidRDefault="00D23F7F" w:rsidP="00D23F7F">
            <w:pPr>
              <w:jc w:val="center"/>
            </w:pPr>
            <w:r>
              <w:t>1 «Б»</w:t>
            </w:r>
          </w:p>
        </w:tc>
        <w:tc>
          <w:tcPr>
            <w:tcW w:w="3011" w:type="dxa"/>
          </w:tcPr>
          <w:p w:rsidR="00DB0A2C" w:rsidRDefault="00DB0A2C" w:rsidP="00DB0A2C">
            <w:r>
              <w:t>1.Юный  эколог</w:t>
            </w:r>
          </w:p>
          <w:p w:rsidR="00032A28" w:rsidRDefault="00032A28" w:rsidP="00DB0A2C"/>
          <w:p w:rsidR="00032A28" w:rsidRDefault="00DB0A2C" w:rsidP="00DB0A2C">
            <w:r>
              <w:t xml:space="preserve">2.Информатика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DB0A2C" w:rsidRDefault="00DB0A2C" w:rsidP="00DB0A2C">
            <w:proofErr w:type="gramStart"/>
            <w:r>
              <w:t>играх</w:t>
            </w:r>
            <w:proofErr w:type="gramEnd"/>
            <w:r>
              <w:t xml:space="preserve"> и задачах</w:t>
            </w:r>
          </w:p>
          <w:p w:rsidR="00D23F7F" w:rsidRDefault="00D23F7F" w:rsidP="00D23F7F"/>
        </w:tc>
        <w:tc>
          <w:tcPr>
            <w:tcW w:w="2640" w:type="dxa"/>
          </w:tcPr>
          <w:p w:rsidR="00DB0A2C" w:rsidRDefault="00DB0A2C" w:rsidP="00DB0A2C">
            <w:r>
              <w:t>1.Слушаем, говорим, рассказываем, показываем</w:t>
            </w:r>
          </w:p>
          <w:p w:rsidR="00032A28" w:rsidRDefault="00032A28" w:rsidP="00DB0A2C"/>
          <w:p w:rsidR="00D23F7F" w:rsidRDefault="00DB0A2C" w:rsidP="00D23F7F">
            <w:r>
              <w:t>2.Шахматы</w:t>
            </w:r>
          </w:p>
        </w:tc>
        <w:tc>
          <w:tcPr>
            <w:tcW w:w="2689" w:type="dxa"/>
          </w:tcPr>
          <w:p w:rsidR="00032A28" w:rsidRDefault="00DB0A2C" w:rsidP="00DB0A2C">
            <w:r>
              <w:t>1.Гимнастика/ОФП</w:t>
            </w:r>
          </w:p>
          <w:p w:rsidR="00032A28" w:rsidRDefault="00032A28" w:rsidP="00DB0A2C"/>
          <w:p w:rsidR="00DB0A2C" w:rsidRDefault="00DB0A2C" w:rsidP="00DB0A2C">
            <w:r>
              <w:t>2.Развитие осетинской речи</w:t>
            </w:r>
          </w:p>
          <w:p w:rsidR="00D23F7F" w:rsidRDefault="00D23F7F" w:rsidP="00D23F7F"/>
        </w:tc>
        <w:tc>
          <w:tcPr>
            <w:tcW w:w="3257" w:type="dxa"/>
          </w:tcPr>
          <w:p w:rsidR="00D23F7F" w:rsidRDefault="00DB0A2C" w:rsidP="00D23F7F">
            <w:r>
              <w:t>1.Мир твоей души</w:t>
            </w:r>
          </w:p>
          <w:p w:rsidR="00032A28" w:rsidRDefault="00032A28" w:rsidP="00D23F7F"/>
          <w:p w:rsidR="00DB0A2C" w:rsidRDefault="00DB0A2C" w:rsidP="00DB0A2C">
            <w:r>
              <w:t>2.Юный  эколог</w:t>
            </w:r>
          </w:p>
          <w:p w:rsidR="00032A28" w:rsidRDefault="00032A28" w:rsidP="00DB0A2C"/>
          <w:p w:rsidR="00DB0A2C" w:rsidRDefault="00DB0A2C" w:rsidP="00D23F7F"/>
        </w:tc>
        <w:tc>
          <w:tcPr>
            <w:tcW w:w="3535" w:type="dxa"/>
          </w:tcPr>
          <w:p w:rsidR="00DB0A2C" w:rsidRDefault="00DB0A2C" w:rsidP="00DB0A2C">
            <w:r>
              <w:t>1.Гимнастика/ОФП</w:t>
            </w:r>
          </w:p>
          <w:p w:rsidR="00032A28" w:rsidRDefault="00032A28" w:rsidP="00DB0A2C"/>
          <w:p w:rsidR="00D23F7F" w:rsidRDefault="00DB0A2C" w:rsidP="00D23F7F">
            <w:r>
              <w:t>2.Слушаем, говорим, рассказываем, показываем</w:t>
            </w:r>
          </w:p>
        </w:tc>
      </w:tr>
      <w:tr w:rsidR="00DB0A2C" w:rsidTr="00032A28">
        <w:trPr>
          <w:trHeight w:val="881"/>
        </w:trPr>
        <w:tc>
          <w:tcPr>
            <w:tcW w:w="994" w:type="dxa"/>
          </w:tcPr>
          <w:p w:rsidR="00D23F7F" w:rsidRDefault="00D23F7F" w:rsidP="00D23F7F">
            <w:pPr>
              <w:jc w:val="center"/>
            </w:pPr>
            <w:r>
              <w:t>1 «В»</w:t>
            </w:r>
          </w:p>
        </w:tc>
        <w:tc>
          <w:tcPr>
            <w:tcW w:w="3011" w:type="dxa"/>
          </w:tcPr>
          <w:p w:rsidR="00D23F7F" w:rsidRDefault="00DB0A2C" w:rsidP="00D23F7F">
            <w:r>
              <w:t>1.Шахматы</w:t>
            </w:r>
          </w:p>
          <w:p w:rsidR="00032A28" w:rsidRDefault="00032A28" w:rsidP="00D23F7F"/>
          <w:p w:rsidR="00DB0A2C" w:rsidRDefault="00DB0A2C" w:rsidP="00D23F7F">
            <w:r>
              <w:t>2.Слушаем, говорим, рассказываем, показываем</w:t>
            </w:r>
          </w:p>
        </w:tc>
        <w:tc>
          <w:tcPr>
            <w:tcW w:w="2640" w:type="dxa"/>
          </w:tcPr>
          <w:p w:rsidR="00032A28" w:rsidRDefault="00DB0A2C" w:rsidP="00032A28">
            <w:r>
              <w:t>1.Юный  эколог</w:t>
            </w:r>
          </w:p>
          <w:p w:rsidR="00032A28" w:rsidRDefault="00032A28" w:rsidP="00032A28"/>
          <w:p w:rsidR="00D23F7F" w:rsidRDefault="00DB0A2C" w:rsidP="00032A28">
            <w:r>
              <w:t>2.Слушаем, говорим, рассказываем, показываем</w:t>
            </w:r>
          </w:p>
        </w:tc>
        <w:tc>
          <w:tcPr>
            <w:tcW w:w="2689" w:type="dxa"/>
          </w:tcPr>
          <w:p w:rsidR="00DB0A2C" w:rsidRDefault="00DB0A2C" w:rsidP="00DB0A2C">
            <w:r>
              <w:t>1.Юный  эколог</w:t>
            </w:r>
          </w:p>
          <w:p w:rsidR="00032A28" w:rsidRDefault="00032A28" w:rsidP="00DB0A2C"/>
          <w:p w:rsidR="00D23F7F" w:rsidRDefault="00DB0A2C" w:rsidP="004B311C">
            <w:r>
              <w:t>2.Гимнастика/ОФП</w:t>
            </w:r>
          </w:p>
        </w:tc>
        <w:tc>
          <w:tcPr>
            <w:tcW w:w="3257" w:type="dxa"/>
          </w:tcPr>
          <w:p w:rsidR="00DB0A2C" w:rsidRDefault="00DB0A2C" w:rsidP="00DB0A2C">
            <w:r>
              <w:t>1.Информатика в играх и задачах</w:t>
            </w:r>
          </w:p>
          <w:p w:rsidR="00032A28" w:rsidRDefault="00032A28" w:rsidP="00DB0A2C"/>
          <w:p w:rsidR="00D23F7F" w:rsidRDefault="00DB0A2C" w:rsidP="00D23F7F">
            <w:r>
              <w:t>2.Мир твоей души</w:t>
            </w:r>
          </w:p>
        </w:tc>
        <w:tc>
          <w:tcPr>
            <w:tcW w:w="3535" w:type="dxa"/>
          </w:tcPr>
          <w:p w:rsidR="00DB0A2C" w:rsidRDefault="00DB0A2C" w:rsidP="00DB0A2C">
            <w:r>
              <w:t>1.Развитие осетинской речи</w:t>
            </w:r>
          </w:p>
          <w:p w:rsidR="00032A28" w:rsidRDefault="00032A28" w:rsidP="00DB0A2C"/>
          <w:p w:rsidR="00D23F7F" w:rsidRDefault="00DB0A2C" w:rsidP="004B311C">
            <w:r>
              <w:t>2.Гимнастика/ОФП</w:t>
            </w:r>
          </w:p>
        </w:tc>
      </w:tr>
      <w:tr w:rsidR="00DB0A2C" w:rsidTr="00032A28">
        <w:trPr>
          <w:trHeight w:val="1819"/>
        </w:trPr>
        <w:tc>
          <w:tcPr>
            <w:tcW w:w="994" w:type="dxa"/>
          </w:tcPr>
          <w:p w:rsidR="00D23F7F" w:rsidRDefault="00D23F7F" w:rsidP="00D23F7F">
            <w:pPr>
              <w:jc w:val="center"/>
            </w:pPr>
            <w:r>
              <w:t>1 «Г»</w:t>
            </w:r>
          </w:p>
        </w:tc>
        <w:tc>
          <w:tcPr>
            <w:tcW w:w="3011" w:type="dxa"/>
          </w:tcPr>
          <w:p w:rsidR="00DB0A2C" w:rsidRDefault="00DB0A2C" w:rsidP="00DB0A2C">
            <w:r>
              <w:t>1.Слушаем, говорим, рассказываем, показываем</w:t>
            </w:r>
          </w:p>
          <w:p w:rsidR="00032A28" w:rsidRDefault="00032A28" w:rsidP="00DB0A2C"/>
          <w:p w:rsidR="00D23F7F" w:rsidRDefault="00DB0A2C" w:rsidP="00D23F7F">
            <w:r>
              <w:t>2.Юный  эколог</w:t>
            </w:r>
          </w:p>
        </w:tc>
        <w:tc>
          <w:tcPr>
            <w:tcW w:w="2640" w:type="dxa"/>
          </w:tcPr>
          <w:p w:rsidR="00DB0A2C" w:rsidRDefault="00DB0A2C" w:rsidP="00DB0A2C">
            <w:r>
              <w:t>1.Шахматы</w:t>
            </w:r>
          </w:p>
          <w:p w:rsidR="00032A28" w:rsidRDefault="00032A28" w:rsidP="00DB0A2C"/>
          <w:p w:rsidR="00D23F7F" w:rsidRDefault="00DB0A2C" w:rsidP="00D23F7F">
            <w:r>
              <w:t>2.Риторика</w:t>
            </w:r>
          </w:p>
        </w:tc>
        <w:tc>
          <w:tcPr>
            <w:tcW w:w="2689" w:type="dxa"/>
          </w:tcPr>
          <w:p w:rsidR="00DB0A2C" w:rsidRDefault="00DB0A2C" w:rsidP="00DB0A2C">
            <w:r>
              <w:t>1.Информатика в играх и задачах</w:t>
            </w:r>
          </w:p>
          <w:p w:rsidR="00032A28" w:rsidRDefault="00032A28" w:rsidP="00DB0A2C"/>
          <w:p w:rsidR="00D23F7F" w:rsidRDefault="00DB0A2C" w:rsidP="004B311C">
            <w:r>
              <w:t>2.Гимнастика/ОФП</w:t>
            </w:r>
          </w:p>
        </w:tc>
        <w:tc>
          <w:tcPr>
            <w:tcW w:w="3257" w:type="dxa"/>
          </w:tcPr>
          <w:p w:rsidR="00DB0A2C" w:rsidRDefault="00DB0A2C" w:rsidP="00DB0A2C">
            <w:r>
              <w:t>1.Юный  эколог</w:t>
            </w:r>
          </w:p>
          <w:p w:rsidR="00032A28" w:rsidRDefault="00032A28" w:rsidP="00DB0A2C"/>
          <w:p w:rsidR="00D23F7F" w:rsidRDefault="00DB0A2C" w:rsidP="00D23F7F">
            <w:r>
              <w:t>2.Мир твоей души</w:t>
            </w:r>
          </w:p>
        </w:tc>
        <w:tc>
          <w:tcPr>
            <w:tcW w:w="3535" w:type="dxa"/>
          </w:tcPr>
          <w:p w:rsidR="00DB0A2C" w:rsidRDefault="00DB0A2C" w:rsidP="00DB0A2C">
            <w:r>
              <w:t>1.Гимнастика/ОФП</w:t>
            </w:r>
          </w:p>
          <w:p w:rsidR="00032A28" w:rsidRDefault="00032A28" w:rsidP="00DB0A2C"/>
          <w:p w:rsidR="00DB0A2C" w:rsidRDefault="00DB0A2C" w:rsidP="00DB0A2C">
            <w:r>
              <w:t>2.Развитие осетинской речи</w:t>
            </w:r>
          </w:p>
          <w:p w:rsidR="00D23F7F" w:rsidRDefault="00D23F7F" w:rsidP="00D23F7F"/>
        </w:tc>
      </w:tr>
    </w:tbl>
    <w:p w:rsidR="00C0792A" w:rsidRDefault="00C0792A"/>
    <w:sectPr w:rsidR="00C0792A" w:rsidSect="00E06F6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A54"/>
    <w:multiLevelType w:val="hybridMultilevel"/>
    <w:tmpl w:val="849E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6BDD"/>
    <w:multiLevelType w:val="hybridMultilevel"/>
    <w:tmpl w:val="E9D2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C11D6"/>
    <w:multiLevelType w:val="hybridMultilevel"/>
    <w:tmpl w:val="EEDA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23F7F"/>
    <w:rsid w:val="00032A28"/>
    <w:rsid w:val="00454E43"/>
    <w:rsid w:val="004B311C"/>
    <w:rsid w:val="00581075"/>
    <w:rsid w:val="00BC163B"/>
    <w:rsid w:val="00C0792A"/>
    <w:rsid w:val="00D23F7F"/>
    <w:rsid w:val="00DB0A2C"/>
    <w:rsid w:val="00E06F60"/>
    <w:rsid w:val="00F7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koroleva_m</cp:lastModifiedBy>
  <cp:revision>4</cp:revision>
  <dcterms:created xsi:type="dcterms:W3CDTF">2010-10-25T07:49:00Z</dcterms:created>
  <dcterms:modified xsi:type="dcterms:W3CDTF">2011-04-02T09:12:00Z</dcterms:modified>
</cp:coreProperties>
</file>